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F6" w:rsidRPr="008723F6" w:rsidRDefault="008723F6" w:rsidP="008723F6">
      <w:pPr>
        <w:pStyle w:val="KeinLeerraum"/>
        <w:rPr>
          <w:sz w:val="48"/>
          <w:szCs w:val="48"/>
        </w:rPr>
      </w:pPr>
      <w:r w:rsidRPr="008723F6">
        <w:rPr>
          <w:sz w:val="48"/>
          <w:szCs w:val="48"/>
        </w:rPr>
        <w:t>Organisation:________________________________________________</w:t>
      </w:r>
    </w:p>
    <w:p w:rsidR="001F4278" w:rsidRDefault="001F4278" w:rsidP="00B0695D">
      <w:pPr>
        <w:pStyle w:val="KeinLeerraum"/>
        <w:rPr>
          <w:sz w:val="32"/>
          <w:szCs w:val="32"/>
        </w:rPr>
      </w:pPr>
    </w:p>
    <w:p w:rsidR="00B0695D" w:rsidRPr="001F4278" w:rsidRDefault="0004105E" w:rsidP="00B0695D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>E</w:t>
      </w:r>
      <w:r w:rsidR="00B0695D" w:rsidRPr="001F4278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36</w:t>
      </w:r>
      <w:r w:rsidR="00B0695D" w:rsidRPr="001F4278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open</w:t>
      </w:r>
      <w:r w:rsidR="00B0695D" w:rsidRPr="001F4278">
        <w:rPr>
          <w:b/>
          <w:sz w:val="36"/>
          <w:szCs w:val="36"/>
        </w:rPr>
        <w:t xml:space="preserve"> </w:t>
      </w:r>
      <w:proofErr w:type="spellStart"/>
      <w:r w:rsidR="008723F6">
        <w:rPr>
          <w:b/>
          <w:sz w:val="36"/>
          <w:szCs w:val="36"/>
        </w:rPr>
        <w:t>years</w:t>
      </w:r>
      <w:proofErr w:type="spellEnd"/>
    </w:p>
    <w:p w:rsidR="00B0695D" w:rsidRDefault="00B0695D" w:rsidP="00B0695D">
      <w:pPr>
        <w:pStyle w:val="KeinLeerraum"/>
        <w:rPr>
          <w:sz w:val="32"/>
          <w:szCs w:val="32"/>
        </w:rPr>
      </w:pPr>
    </w:p>
    <w:tbl>
      <w:tblPr>
        <w:tblStyle w:val="Tabellenraster"/>
        <w:tblW w:w="14173" w:type="dxa"/>
        <w:tblLook w:val="04A0" w:firstRow="1" w:lastRow="0" w:firstColumn="1" w:lastColumn="0" w:noHBand="0" w:noVBand="1"/>
      </w:tblPr>
      <w:tblGrid>
        <w:gridCol w:w="7937"/>
        <w:gridCol w:w="850"/>
        <w:gridCol w:w="850"/>
        <w:gridCol w:w="2268"/>
        <w:gridCol w:w="2268"/>
      </w:tblGrid>
      <w:tr w:rsidR="0004105E" w:rsidRPr="00B0695D" w:rsidTr="0004105E">
        <w:tc>
          <w:tcPr>
            <w:tcW w:w="7937" w:type="dxa"/>
          </w:tcPr>
          <w:p w:rsidR="0004105E" w:rsidRPr="00B0695D" w:rsidRDefault="0004105E" w:rsidP="00B069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Pr="00B0695D">
              <w:rPr>
                <w:sz w:val="28"/>
                <w:szCs w:val="28"/>
              </w:rPr>
              <w:t>ame</w:t>
            </w:r>
            <w:proofErr w:type="spellEnd"/>
          </w:p>
        </w:tc>
        <w:tc>
          <w:tcPr>
            <w:tcW w:w="850" w:type="dxa"/>
          </w:tcPr>
          <w:p w:rsidR="0004105E" w:rsidRPr="00B0695D" w:rsidRDefault="0004105E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50" w:type="dxa"/>
          </w:tcPr>
          <w:p w:rsidR="0004105E" w:rsidRPr="00B0695D" w:rsidRDefault="0004105E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04105E" w:rsidRPr="00B0695D" w:rsidRDefault="0004105E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birth</w:t>
            </w:r>
            <w:proofErr w:type="spellEnd"/>
          </w:p>
        </w:tc>
        <w:tc>
          <w:tcPr>
            <w:tcW w:w="2268" w:type="dxa"/>
          </w:tcPr>
          <w:p w:rsidR="0004105E" w:rsidRPr="00B0695D" w:rsidRDefault="0004105E" w:rsidP="0087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B0695D"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weight</w:t>
            </w:r>
            <w:proofErr w:type="spellEnd"/>
          </w:p>
        </w:tc>
      </w:tr>
      <w:tr w:rsidR="0004105E" w:rsidRPr="00B0695D" w:rsidTr="0004105E">
        <w:tc>
          <w:tcPr>
            <w:tcW w:w="7937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</w:tr>
      <w:tr w:rsidR="0004105E" w:rsidRPr="00B0695D" w:rsidTr="0004105E">
        <w:tc>
          <w:tcPr>
            <w:tcW w:w="7937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</w:tr>
      <w:tr w:rsidR="0004105E" w:rsidRPr="00B0695D" w:rsidTr="0004105E">
        <w:tc>
          <w:tcPr>
            <w:tcW w:w="7937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</w:tr>
      <w:tr w:rsidR="0004105E" w:rsidRPr="00B0695D" w:rsidTr="0004105E">
        <w:tc>
          <w:tcPr>
            <w:tcW w:w="7937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</w:tr>
      <w:tr w:rsidR="0004105E" w:rsidRPr="00B0695D" w:rsidTr="0004105E">
        <w:tc>
          <w:tcPr>
            <w:tcW w:w="7937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</w:tr>
      <w:tr w:rsidR="0004105E" w:rsidRPr="00B0695D" w:rsidTr="0004105E">
        <w:tc>
          <w:tcPr>
            <w:tcW w:w="7937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</w:tr>
      <w:tr w:rsidR="0004105E" w:rsidRPr="00B0695D" w:rsidTr="0004105E">
        <w:tc>
          <w:tcPr>
            <w:tcW w:w="7937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</w:tr>
      <w:tr w:rsidR="0004105E" w:rsidRPr="00B0695D" w:rsidTr="0004105E">
        <w:tc>
          <w:tcPr>
            <w:tcW w:w="7937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</w:tr>
      <w:tr w:rsidR="0004105E" w:rsidRPr="00B0695D" w:rsidTr="0004105E">
        <w:tc>
          <w:tcPr>
            <w:tcW w:w="7937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</w:tr>
      <w:tr w:rsidR="0004105E" w:rsidRPr="00B0695D" w:rsidTr="0004105E">
        <w:tc>
          <w:tcPr>
            <w:tcW w:w="7937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04105E" w:rsidRPr="00B0695D" w:rsidRDefault="0004105E">
            <w:pPr>
              <w:rPr>
                <w:sz w:val="40"/>
                <w:szCs w:val="40"/>
              </w:rPr>
            </w:pPr>
          </w:p>
        </w:tc>
      </w:tr>
    </w:tbl>
    <w:p w:rsidR="00C57002" w:rsidRPr="00D11110" w:rsidRDefault="00C57002" w:rsidP="00D11110">
      <w:pPr>
        <w:pStyle w:val="KeinLeerraum"/>
        <w:rPr>
          <w:sz w:val="24"/>
          <w:szCs w:val="24"/>
        </w:rPr>
      </w:pPr>
    </w:p>
    <w:p w:rsidR="00C57002" w:rsidRPr="00D11110" w:rsidRDefault="0004105E" w:rsidP="00D11110">
      <w:pPr>
        <w:pStyle w:val="KeinLeerraum"/>
        <w:rPr>
          <w:sz w:val="24"/>
          <w:szCs w:val="24"/>
        </w:rPr>
      </w:pPr>
      <w:r>
        <w:rPr>
          <w:b/>
          <w:sz w:val="24"/>
          <w:szCs w:val="24"/>
        </w:rPr>
        <w:t>E</w:t>
      </w:r>
      <w:bookmarkStart w:id="0" w:name="_GoBack"/>
      <w:bookmarkEnd w:id="0"/>
      <w:r w:rsidR="00C57002" w:rsidRPr="00D11110">
        <w:rPr>
          <w:b/>
          <w:sz w:val="24"/>
          <w:szCs w:val="24"/>
        </w:rPr>
        <w:t>1</w:t>
      </w:r>
      <w:r w:rsidR="00C57002" w:rsidRPr="00D11110">
        <w:rPr>
          <w:sz w:val="24"/>
          <w:szCs w:val="24"/>
        </w:rPr>
        <w:t xml:space="preserve">: </w:t>
      </w:r>
      <w:proofErr w:type="spellStart"/>
      <w:r w:rsidR="008723F6">
        <w:rPr>
          <w:sz w:val="24"/>
          <w:szCs w:val="24"/>
        </w:rPr>
        <w:t>t</w:t>
      </w:r>
      <w:r w:rsidR="00C57002" w:rsidRPr="00D11110">
        <w:rPr>
          <w:sz w:val="24"/>
          <w:szCs w:val="24"/>
        </w:rPr>
        <w:t>anding</w:t>
      </w:r>
      <w:proofErr w:type="spellEnd"/>
      <w:r w:rsidR="00C57002" w:rsidRPr="00D11110">
        <w:rPr>
          <w:sz w:val="24"/>
          <w:szCs w:val="24"/>
        </w:rPr>
        <w:t xml:space="preserve"> / </w:t>
      </w:r>
      <w:proofErr w:type="spellStart"/>
      <w:r w:rsidR="008723F6">
        <w:rPr>
          <w:sz w:val="24"/>
          <w:szCs w:val="24"/>
        </w:rPr>
        <w:t>fullcontact</w:t>
      </w:r>
      <w:proofErr w:type="spellEnd"/>
      <w:r w:rsidR="00D11110">
        <w:rPr>
          <w:sz w:val="24"/>
          <w:szCs w:val="24"/>
        </w:rPr>
        <w:t xml:space="preserve">: 3x 2 </w:t>
      </w:r>
      <w:proofErr w:type="spellStart"/>
      <w:r w:rsidR="008723F6">
        <w:rPr>
          <w:sz w:val="24"/>
          <w:szCs w:val="24"/>
        </w:rPr>
        <w:t>minutes</w:t>
      </w:r>
      <w:proofErr w:type="spellEnd"/>
    </w:p>
    <w:p w:rsidR="00903C73" w:rsidRDefault="00903C73" w:rsidP="00903C73">
      <w:pPr>
        <w:pStyle w:val="KeinLeerraum"/>
        <w:rPr>
          <w:sz w:val="24"/>
          <w:szCs w:val="24"/>
          <w:lang w:val="en-GB"/>
        </w:rPr>
      </w:pPr>
    </w:p>
    <w:p w:rsidR="0004105E" w:rsidRDefault="0004105E" w:rsidP="00903C73">
      <w:pPr>
        <w:pStyle w:val="KeinLeerraum"/>
        <w:rPr>
          <w:sz w:val="24"/>
          <w:szCs w:val="24"/>
          <w:lang w:val="en-GB"/>
        </w:rPr>
      </w:pPr>
    </w:p>
    <w:p w:rsidR="0004105E" w:rsidRDefault="0004105E" w:rsidP="00903C73">
      <w:pPr>
        <w:pStyle w:val="KeinLeerraum"/>
        <w:rPr>
          <w:sz w:val="24"/>
          <w:szCs w:val="24"/>
          <w:lang w:val="en-GB"/>
        </w:rPr>
      </w:pPr>
    </w:p>
    <w:p w:rsidR="0004105E" w:rsidRDefault="0004105E" w:rsidP="00903C73">
      <w:pPr>
        <w:pStyle w:val="KeinLeerraum"/>
        <w:rPr>
          <w:sz w:val="24"/>
          <w:szCs w:val="24"/>
          <w:lang w:val="en-GB"/>
        </w:rPr>
      </w:pPr>
    </w:p>
    <w:p w:rsidR="0004105E" w:rsidRPr="008723F6" w:rsidRDefault="0004105E" w:rsidP="00903C73">
      <w:pPr>
        <w:pStyle w:val="KeinLeerraum"/>
        <w:rPr>
          <w:sz w:val="24"/>
          <w:szCs w:val="24"/>
          <w:lang w:val="en-GB"/>
        </w:rPr>
      </w:pPr>
    </w:p>
    <w:p w:rsidR="00903C73" w:rsidRPr="008723F6" w:rsidRDefault="008723F6" w:rsidP="00D11110">
      <w:pPr>
        <w:pStyle w:val="KeinLeerraum"/>
        <w:rPr>
          <w:sz w:val="36"/>
          <w:szCs w:val="36"/>
          <w:lang w:val="en-GB"/>
        </w:rPr>
      </w:pPr>
      <w:r w:rsidRPr="00EF0C13">
        <w:rPr>
          <w:sz w:val="36"/>
          <w:szCs w:val="36"/>
          <w:lang w:val="en-US"/>
        </w:rPr>
        <w:t>Name of responsible person: _________________</w:t>
      </w:r>
      <w:r w:rsidRPr="00EF0C13">
        <w:rPr>
          <w:sz w:val="36"/>
          <w:szCs w:val="36"/>
          <w:lang w:val="en-US"/>
        </w:rPr>
        <w:tab/>
      </w:r>
      <w:r w:rsidRPr="00EF0C13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>Signature</w:t>
      </w:r>
      <w:proofErr w:type="gramStart"/>
      <w:r w:rsidRPr="00EF0C13">
        <w:rPr>
          <w:sz w:val="36"/>
          <w:szCs w:val="36"/>
          <w:lang w:val="en-US"/>
        </w:rPr>
        <w:t>:_</w:t>
      </w:r>
      <w:proofErr w:type="gramEnd"/>
      <w:r w:rsidRPr="00EF0C13">
        <w:rPr>
          <w:sz w:val="36"/>
          <w:szCs w:val="36"/>
          <w:lang w:val="en-US"/>
        </w:rPr>
        <w:t>_______________</w:t>
      </w:r>
    </w:p>
    <w:sectPr w:rsidR="00903C73" w:rsidRPr="008723F6" w:rsidSect="00903C73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5D"/>
    <w:rsid w:val="00015E16"/>
    <w:rsid w:val="0004105E"/>
    <w:rsid w:val="001F4278"/>
    <w:rsid w:val="002326D6"/>
    <w:rsid w:val="002A0A09"/>
    <w:rsid w:val="002A69CE"/>
    <w:rsid w:val="002E3A3C"/>
    <w:rsid w:val="004B069B"/>
    <w:rsid w:val="008723F6"/>
    <w:rsid w:val="008F2B60"/>
    <w:rsid w:val="00903C73"/>
    <w:rsid w:val="009667A2"/>
    <w:rsid w:val="00B0695D"/>
    <w:rsid w:val="00C57002"/>
    <w:rsid w:val="00C8321A"/>
    <w:rsid w:val="00D11110"/>
    <w:rsid w:val="00F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06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0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Silat Akademie</cp:lastModifiedBy>
  <cp:revision>2</cp:revision>
  <dcterms:created xsi:type="dcterms:W3CDTF">2016-07-06T19:46:00Z</dcterms:created>
  <dcterms:modified xsi:type="dcterms:W3CDTF">2016-07-06T19:46:00Z</dcterms:modified>
</cp:coreProperties>
</file>